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D2951" w:rsidR="005D2951" w:rsidP="005D2951" w:rsidRDefault="005D2951" w14:paraId="6E24ECE1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Greetings,</w:t>
      </w:r>
    </w:p>
    <w:p w:rsidR="005D2951" w:rsidP="005D2951" w:rsidRDefault="005D2951" w14:paraId="19A0675B" w14:textId="7AA39DA4">
      <w:pPr>
        <w:rPr>
          <w:rFonts w:ascii="Garamond" w:hAnsi="Garamond"/>
        </w:rPr>
      </w:pPr>
      <w:r w:rsidRPr="005D2951">
        <w:rPr>
          <w:rFonts w:ascii="Garamond" w:hAnsi="Garamond"/>
        </w:rPr>
        <w:t>Prior to a 15-minute consultation, please answer the following questions to begin you</w:t>
      </w:r>
      <w:r>
        <w:rPr>
          <w:rFonts w:ascii="Garamond" w:hAnsi="Garamond"/>
        </w:rPr>
        <w:t>r orientation process. When you return the questionnaire</w:t>
      </w:r>
      <w:r w:rsidRPr="005D2951">
        <w:rPr>
          <w:rFonts w:ascii="Garamond" w:hAnsi="Garamond"/>
        </w:rPr>
        <w:t xml:space="preserve">, a team member will be in contact with you to </w:t>
      </w:r>
      <w:r w:rsidR="00D21222">
        <w:rPr>
          <w:rFonts w:ascii="Garamond" w:hAnsi="Garamond"/>
        </w:rPr>
        <w:t>schedule your</w:t>
      </w:r>
      <w:r w:rsidRPr="005D2951">
        <w:rPr>
          <w:rFonts w:ascii="Garamond" w:hAnsi="Garamond"/>
        </w:rPr>
        <w:t xml:space="preserve"> 15-minute free consult. </w:t>
      </w:r>
    </w:p>
    <w:p w:rsidRPr="005D2951" w:rsidR="003349CA" w:rsidP="005D2951" w:rsidRDefault="003349CA" w14:paraId="39A9D790" w14:textId="77777777">
      <w:pPr>
        <w:rPr>
          <w:rFonts w:ascii="Garamond" w:hAnsi="Garamond"/>
        </w:rPr>
      </w:pPr>
    </w:p>
    <w:p w:rsidR="005D2951" w:rsidP="005D2951" w:rsidRDefault="005D2951" w14:paraId="43BF906B" w14:textId="32D6F2FF">
      <w:pPr>
        <w:jc w:val="center"/>
        <w:rPr>
          <w:rFonts w:ascii="Garamond" w:hAnsi="Garamond"/>
          <w:b/>
        </w:rPr>
      </w:pPr>
      <w:r w:rsidRPr="005D2951">
        <w:rPr>
          <w:rFonts w:ascii="Garamond" w:hAnsi="Garamond"/>
          <w:b/>
        </w:rPr>
        <w:t xml:space="preserve">NEW CLIENT </w:t>
      </w:r>
      <w:r w:rsidR="00D21222">
        <w:rPr>
          <w:rFonts w:ascii="Garamond" w:hAnsi="Garamond"/>
          <w:b/>
        </w:rPr>
        <w:t xml:space="preserve">BRIEF </w:t>
      </w:r>
      <w:r w:rsidRPr="005D2951">
        <w:rPr>
          <w:rFonts w:ascii="Garamond" w:hAnsi="Garamond"/>
          <w:b/>
        </w:rPr>
        <w:t>QUESTIONNAIRE</w:t>
      </w:r>
    </w:p>
    <w:p w:rsidRPr="005D2951" w:rsidR="003349CA" w:rsidP="005D2951" w:rsidRDefault="003349CA" w14:paraId="2714424C" w14:textId="77777777">
      <w:pPr>
        <w:jc w:val="center"/>
        <w:rPr>
          <w:rFonts w:ascii="Garamond" w:hAnsi="Garamond"/>
          <w:b/>
        </w:rPr>
      </w:pPr>
    </w:p>
    <w:p w:rsidRPr="005D2951" w:rsidR="005D2951" w:rsidP="005D2951" w:rsidRDefault="005D2951" w14:paraId="4F4026E3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1. How did you hear about Tut Enterprises, LLC Counseling and Consulting Services?</w:t>
      </w:r>
    </w:p>
    <w:p w:rsidRPr="005D2951" w:rsidR="005D2951" w:rsidP="005D2951" w:rsidRDefault="005D2951" w14:paraId="6B20C507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2. How long have the presenting concern(s) existed (in days, weeks, months, years)?</w:t>
      </w:r>
    </w:p>
    <w:p w:rsidRPr="005D2951" w:rsidR="005D2951" w:rsidP="005D2951" w:rsidRDefault="005D2951" w14:paraId="63339354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3. Identify at least one concrete goal you would like to focus on with a counselor?</w:t>
      </w:r>
    </w:p>
    <w:p w:rsidRPr="005D2951" w:rsidR="005D2951" w:rsidP="005D2951" w:rsidRDefault="005D2951" w14:paraId="4CA7EC09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 xml:space="preserve">4. What is your source of income? </w:t>
      </w:r>
    </w:p>
    <w:p w:rsidRPr="005D2951" w:rsidR="005D2951" w:rsidP="005D2951" w:rsidRDefault="005D2951" w14:paraId="6116EC09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5. Place and position of Employment/School?</w:t>
      </w:r>
    </w:p>
    <w:p w:rsidRPr="005D2951" w:rsidR="005D2951" w:rsidP="005D2951" w:rsidRDefault="005D2951" w14:paraId="4769FC25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6. Marital Status:  Never Married   Married   Separated   Divorced   Widowed</w:t>
      </w:r>
    </w:p>
    <w:p w:rsidRPr="005D2951" w:rsidR="005D2951" w:rsidP="005D2951" w:rsidRDefault="005D2951" w14:paraId="47FB0057" w14:textId="0642225D">
      <w:pPr>
        <w:rPr>
          <w:rFonts w:ascii="Garamond" w:hAnsi="Garamond"/>
        </w:rPr>
      </w:pPr>
      <w:r w:rsidRPr="12E94C8D" w:rsidR="12E94C8D">
        <w:rPr>
          <w:rFonts w:ascii="Garamond" w:hAnsi="Garamond"/>
        </w:rPr>
        <w:t xml:space="preserve">7. Racial Demographic:  Asian Descent      Bi/Multi-cultural Heritage </w:t>
      </w:r>
      <w:r>
        <w:tab/>
      </w:r>
      <w:r w:rsidRPr="12E94C8D" w:rsidR="12E94C8D">
        <w:rPr>
          <w:rFonts w:ascii="Garamond" w:hAnsi="Garamond"/>
        </w:rPr>
        <w:t xml:space="preserve">   Black/African American Descent</w:t>
      </w:r>
      <w:r>
        <w:tab/>
      </w:r>
      <w:r w:rsidRPr="12E94C8D" w:rsidR="12E94C8D">
        <w:rPr>
          <w:rFonts w:ascii="Garamond" w:hAnsi="Garamond"/>
        </w:rPr>
        <w:t xml:space="preserve">      Latinx </w:t>
      </w:r>
      <w:r>
        <w:tab/>
      </w:r>
      <w:r w:rsidRPr="12E94C8D" w:rsidR="12E94C8D">
        <w:rPr>
          <w:rFonts w:ascii="Garamond" w:hAnsi="Garamond"/>
        </w:rPr>
        <w:t>Native American</w:t>
      </w:r>
      <w:r>
        <w:tab/>
      </w:r>
      <w:r w:rsidRPr="12E94C8D" w:rsidR="12E94C8D">
        <w:rPr>
          <w:rFonts w:ascii="Garamond" w:hAnsi="Garamond"/>
        </w:rPr>
        <w:t xml:space="preserve">     White/ European Descent   </w:t>
      </w:r>
    </w:p>
    <w:p w:rsidRPr="005D2951" w:rsidR="005D2951" w:rsidP="005D2951" w:rsidRDefault="005D2951" w14:paraId="0348EED6" w14:textId="5D9AFAE7">
      <w:pPr>
        <w:rPr>
          <w:rFonts w:ascii="Garamond" w:hAnsi="Garamond"/>
        </w:rPr>
      </w:pPr>
      <w:r w:rsidRPr="005D2951">
        <w:rPr>
          <w:rFonts w:ascii="Garamond" w:hAnsi="Garamond"/>
        </w:rPr>
        <w:t xml:space="preserve">8. Religion (optional):  Buddhist   </w:t>
      </w:r>
      <w:r w:rsidR="00D21222">
        <w:rPr>
          <w:rFonts w:ascii="Garamond" w:hAnsi="Garamond"/>
        </w:rPr>
        <w:t xml:space="preserve">   </w:t>
      </w:r>
      <w:r w:rsidRPr="005D2951">
        <w:rPr>
          <w:rFonts w:ascii="Garamond" w:hAnsi="Garamond"/>
        </w:rPr>
        <w:t xml:space="preserve">Christian   </w:t>
      </w:r>
      <w:r w:rsidR="00D21222">
        <w:rPr>
          <w:rFonts w:ascii="Garamond" w:hAnsi="Garamond"/>
        </w:rPr>
        <w:t xml:space="preserve">    </w:t>
      </w:r>
      <w:r w:rsidRPr="005D2951" w:rsidR="00D21222">
        <w:rPr>
          <w:rFonts w:ascii="Garamond" w:hAnsi="Garamond"/>
        </w:rPr>
        <w:t>Hebrew/Jewish</w:t>
      </w:r>
      <w:r w:rsidRPr="005D2951" w:rsidR="00D21222">
        <w:rPr>
          <w:rFonts w:ascii="Garamond" w:hAnsi="Garamond"/>
        </w:rPr>
        <w:t xml:space="preserve"> </w:t>
      </w:r>
      <w:r w:rsidR="00D21222">
        <w:rPr>
          <w:rFonts w:ascii="Garamond" w:hAnsi="Garamond"/>
        </w:rPr>
        <w:tab/>
      </w:r>
      <w:r w:rsidR="00D21222">
        <w:rPr>
          <w:rFonts w:ascii="Garamond" w:hAnsi="Garamond"/>
        </w:rPr>
        <w:t xml:space="preserve">    </w:t>
      </w:r>
      <w:r w:rsidRPr="005D2951">
        <w:rPr>
          <w:rFonts w:ascii="Garamond" w:hAnsi="Garamond"/>
        </w:rPr>
        <w:t xml:space="preserve">Islamic      No Religious Denomination   </w:t>
      </w:r>
      <w:r>
        <w:rPr>
          <w:rFonts w:ascii="Garamond" w:hAnsi="Garamond"/>
        </w:rPr>
        <w:tab/>
      </w:r>
      <w:r w:rsidRPr="005D2951">
        <w:rPr>
          <w:rFonts w:ascii="Garamond" w:hAnsi="Garamond"/>
        </w:rPr>
        <w:t>Other _______________</w:t>
      </w:r>
    </w:p>
    <w:p w:rsidRPr="005D2951" w:rsidR="005D2951" w:rsidP="005D2951" w:rsidRDefault="005D2951" w14:paraId="1FFF4A6E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 xml:space="preserve">9. Family/Emergency Contact Information: </w:t>
      </w:r>
    </w:p>
    <w:p w:rsidRPr="005D2951" w:rsidR="005D2951" w:rsidP="005D2951" w:rsidRDefault="005D2951" w14:paraId="1FD72AC4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Name ____________________________________ Relationship __________________</w:t>
      </w:r>
    </w:p>
    <w:p w:rsidRPr="005D2951" w:rsidR="005D2951" w:rsidP="005D2951" w:rsidRDefault="005D2951" w14:paraId="1C9072A7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Phone ____________________________________</w:t>
      </w:r>
    </w:p>
    <w:p w:rsidRPr="005D2951" w:rsidR="005D2951" w:rsidP="005D2951" w:rsidRDefault="0014069E" w14:paraId="6C8B3526" w14:textId="6753170D">
      <w:pPr>
        <w:rPr>
          <w:rFonts w:ascii="Garamond" w:hAnsi="Garamond"/>
        </w:rPr>
      </w:pPr>
      <w:r>
        <w:rPr>
          <w:rFonts w:ascii="Garamond" w:hAnsi="Garamond"/>
        </w:rPr>
        <w:t xml:space="preserve">10. </w:t>
      </w:r>
      <w:r w:rsidR="00904382">
        <w:rPr>
          <w:rFonts w:ascii="Garamond" w:hAnsi="Garamond"/>
        </w:rPr>
        <w:t>P</w:t>
      </w:r>
      <w:r>
        <w:rPr>
          <w:rFonts w:ascii="Garamond" w:hAnsi="Garamond"/>
        </w:rPr>
        <w:t>ayment: Cash ___</w:t>
      </w:r>
      <w:r>
        <w:rPr>
          <w:rFonts w:ascii="Garamond" w:hAnsi="Garamond"/>
        </w:rPr>
        <w:tab/>
      </w:r>
      <w:r>
        <w:rPr>
          <w:rFonts w:ascii="Garamond" w:hAnsi="Garamond"/>
        </w:rPr>
        <w:t>Credit Card ___</w:t>
      </w:r>
      <w:r>
        <w:rPr>
          <w:rFonts w:ascii="Garamond" w:hAnsi="Garamond"/>
        </w:rPr>
        <w:tab/>
      </w:r>
      <w:r>
        <w:rPr>
          <w:rFonts w:ascii="Garamond" w:hAnsi="Garamond"/>
        </w:rPr>
        <w:t>(</w:t>
      </w:r>
      <w:r w:rsidR="00D21222">
        <w:rPr>
          <w:rFonts w:ascii="Garamond" w:hAnsi="Garamond"/>
        </w:rPr>
        <w:t>Zelle</w:t>
      </w:r>
      <w:r>
        <w:rPr>
          <w:rFonts w:ascii="Garamond" w:hAnsi="Garamond"/>
        </w:rPr>
        <w:t xml:space="preserve"> </w:t>
      </w:r>
      <w:hyperlink w:history="1" r:id="rId6">
        <w:r w:rsidRPr="005A1E23" w:rsidR="00D21222">
          <w:rPr>
            <w:rStyle w:val="Hyperlink"/>
            <w:rFonts w:ascii="Garamond" w:hAnsi="Garamond"/>
          </w:rPr>
          <w:t>drlbfuller@gmail.com</w:t>
        </w:r>
      </w:hyperlink>
      <w:r>
        <w:rPr>
          <w:rFonts w:ascii="Garamond" w:hAnsi="Garamond"/>
        </w:rPr>
        <w:t>) CashApp ___ ($TruthUntold)</w:t>
      </w:r>
    </w:p>
    <w:p w:rsidRPr="005D2951" w:rsidR="005D2951" w:rsidP="005D2951" w:rsidRDefault="005D2951" w14:paraId="3382F3C2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 xml:space="preserve">Thank you for taking the time </w:t>
      </w:r>
      <w:r w:rsidR="00BF591A">
        <w:rPr>
          <w:rFonts w:ascii="Garamond" w:hAnsi="Garamond"/>
        </w:rPr>
        <w:t>to answer the questions</w:t>
      </w:r>
      <w:r w:rsidRPr="005D2951">
        <w:rPr>
          <w:rFonts w:ascii="Garamond" w:hAnsi="Garamond"/>
        </w:rPr>
        <w:t>.</w:t>
      </w:r>
    </w:p>
    <w:p w:rsidRPr="005D2951" w:rsidR="005D2951" w:rsidP="005D2951" w:rsidRDefault="005D2951" w14:paraId="41CE242E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We appreciate your trust and look forward to servicing you on your new journey.</w:t>
      </w:r>
    </w:p>
    <w:p w:rsidRPr="005D2951" w:rsidR="005D2951" w:rsidP="005D2951" w:rsidRDefault="005D2951" w14:paraId="1C4ED639" w14:textId="77777777">
      <w:pPr>
        <w:rPr>
          <w:rFonts w:ascii="Garamond" w:hAnsi="Garamond"/>
        </w:rPr>
      </w:pPr>
    </w:p>
    <w:p w:rsidRPr="005D2951" w:rsidR="005D2951" w:rsidP="005D2951" w:rsidRDefault="005D2951" w14:paraId="177D168F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Sincerely,</w:t>
      </w:r>
    </w:p>
    <w:p w:rsidR="00BF591A" w:rsidP="005D2951" w:rsidRDefault="005D2951" w14:paraId="34D73B39" w14:textId="77777777">
      <w:pPr>
        <w:rPr>
          <w:rFonts w:ascii="Garamond" w:hAnsi="Garamond"/>
        </w:rPr>
      </w:pPr>
      <w:r w:rsidRPr="005D2951">
        <w:rPr>
          <w:rFonts w:ascii="Garamond" w:hAnsi="Garamond"/>
        </w:rPr>
        <w:t>Truth UnTold Ent</w:t>
      </w:r>
      <w:r>
        <w:rPr>
          <w:rFonts w:ascii="Garamond" w:hAnsi="Garamond"/>
        </w:rPr>
        <w:t xml:space="preserve">erprises, LLC </w:t>
      </w:r>
    </w:p>
    <w:p w:rsidRPr="005D2951" w:rsidR="005D2951" w:rsidP="005D2951" w:rsidRDefault="005D2951" w14:paraId="4007DA4A" w14:textId="77777777">
      <w:pPr>
        <w:rPr>
          <w:rFonts w:ascii="Garamond" w:hAnsi="Garamond"/>
        </w:rPr>
      </w:pPr>
      <w:r w:rsidRPr="00BF591A">
        <w:rPr>
          <w:rFonts w:ascii="Garamond" w:hAnsi="Garamond"/>
          <w:i/>
        </w:rPr>
        <w:t>Coordinating Team</w:t>
      </w:r>
    </w:p>
    <w:p w:rsidRPr="005D2951" w:rsidR="005D2951" w:rsidP="005D2951" w:rsidRDefault="005D2951" w14:paraId="084E27E5" w14:textId="77777777">
      <w:pPr>
        <w:rPr>
          <w:rFonts w:ascii="Garamond" w:hAnsi="Garamond"/>
        </w:rPr>
      </w:pPr>
    </w:p>
    <w:p w:rsidR="00BF591A" w:rsidRDefault="00BF591A" w14:paraId="395D3BF5" w14:textId="7777777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Pr="00BF591A" w:rsidR="00BF591A" w:rsidP="00BF591A" w:rsidRDefault="00BF591A" w14:paraId="48D1EF95" w14:textId="77777777">
      <w:pPr>
        <w:pStyle w:val="Header"/>
        <w:tabs>
          <w:tab w:val="left" w:pos="3615"/>
        </w:tabs>
        <w:jc w:val="center"/>
        <w:rPr>
          <w:rFonts w:ascii="Garamond" w:hAnsi="Garamond"/>
          <w:sz w:val="16"/>
          <w:szCs w:val="16"/>
        </w:rPr>
      </w:pPr>
    </w:p>
    <w:p w:rsidRPr="00495B72" w:rsidR="00BF591A" w:rsidP="00BF591A" w:rsidRDefault="00BF591A" w14:paraId="38E10F34" w14:textId="77777777">
      <w:pPr>
        <w:pStyle w:val="Header"/>
        <w:tabs>
          <w:tab w:val="left" w:pos="3615"/>
        </w:tabs>
        <w:jc w:val="center"/>
        <w:rPr>
          <w:rFonts w:ascii="Garamond" w:hAnsi="Garamond"/>
          <w:sz w:val="24"/>
          <w:szCs w:val="24"/>
        </w:rPr>
      </w:pPr>
      <w:r w:rsidRPr="00495B72">
        <w:rPr>
          <w:rFonts w:ascii="Garamond" w:hAnsi="Garamond"/>
          <w:sz w:val="24"/>
          <w:szCs w:val="24"/>
        </w:rPr>
        <w:t>Stress Symptoms Checklist</w:t>
      </w:r>
    </w:p>
    <w:p w:rsidRPr="00BF591A" w:rsidR="00BF591A" w:rsidP="00BF591A" w:rsidRDefault="00BF591A" w14:paraId="2D112332" w14:textId="77777777">
      <w:pPr>
        <w:jc w:val="right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627"/>
        <w:gridCol w:w="810"/>
        <w:gridCol w:w="4338"/>
      </w:tblGrid>
      <w:tr w:rsidRPr="00495B72" w:rsidR="00BF591A" w:rsidTr="0026709B" w14:paraId="04D43DD1" w14:textId="77777777">
        <w:trPr>
          <w:trHeight w:val="350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057FFED3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Check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1A5F86F9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Physical Signs of Stress: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5DC9B946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Check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1ED5A2D3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Behavioral Signs of Stress:</w:t>
            </w:r>
          </w:p>
        </w:tc>
      </w:tr>
      <w:tr w:rsidRPr="00495B72" w:rsidR="00BF591A" w:rsidTr="0026709B" w14:paraId="05DC4346" w14:textId="77777777"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5D542123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 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7F882DFA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Stomach pain; nervous stomach</w:t>
            </w:r>
          </w:p>
          <w:p w:rsidRPr="00495B72" w:rsidR="00BF591A" w:rsidP="0026709B" w:rsidRDefault="00BF591A" w14:paraId="2658D019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Appetite change; weight change</w:t>
            </w:r>
          </w:p>
          <w:p w:rsidRPr="00495B72" w:rsidR="00BF591A" w:rsidP="0026709B" w:rsidRDefault="00BF591A" w14:paraId="383427B9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Stiff or sore joints, especially neck and shoulders</w:t>
            </w:r>
          </w:p>
          <w:p w:rsidRPr="00495B72" w:rsidR="00BF591A" w:rsidP="0026709B" w:rsidRDefault="00BF591A" w14:paraId="43E4B97A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Muscle tightness, cramps and spasms</w:t>
            </w:r>
          </w:p>
          <w:p w:rsidRPr="00495B72" w:rsidR="00BF591A" w:rsidP="0026709B" w:rsidRDefault="00BF591A" w14:paraId="38AC4BEC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Back or chest pain</w:t>
            </w:r>
          </w:p>
          <w:p w:rsidRPr="00495B72" w:rsidR="00BF591A" w:rsidP="0026709B" w:rsidRDefault="00BF591A" w14:paraId="44E964F7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Migraines or tension headaches</w:t>
            </w:r>
          </w:p>
          <w:p w:rsidRPr="00495B72" w:rsidR="00BF591A" w:rsidP="0026709B" w:rsidRDefault="00BF591A" w14:paraId="48D33577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 colds or illness, sore throat or cough</w:t>
            </w:r>
          </w:p>
          <w:p w:rsidRPr="00495B72" w:rsidR="00BF591A" w:rsidP="0026709B" w:rsidRDefault="00BF591A" w14:paraId="69B6F8FC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Fever blisters</w:t>
            </w:r>
          </w:p>
          <w:p w:rsidRPr="00495B72" w:rsidR="00BF591A" w:rsidP="0026709B" w:rsidRDefault="00BF591A" w14:paraId="2B7AC4D3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High blood pressure</w:t>
            </w:r>
          </w:p>
          <w:p w:rsidRPr="00495B72" w:rsidR="00BF591A" w:rsidP="0026709B" w:rsidRDefault="00BF591A" w14:paraId="1FDD8DFF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R</w:t>
            </w:r>
            <w:r>
              <w:rPr>
                <w:rFonts w:ascii="Garamond" w:hAnsi="Garamond" w:cs="Helvetica"/>
                <w:color w:val="333333"/>
              </w:rPr>
              <w:t xml:space="preserve">apidly beating heart, even when </w:t>
            </w:r>
            <w:r w:rsidRPr="00495B72">
              <w:rPr>
                <w:rFonts w:ascii="Garamond" w:hAnsi="Garamond" w:cs="Helvetica"/>
                <w:color w:val="333333"/>
              </w:rPr>
              <w:t>resting</w:t>
            </w:r>
          </w:p>
          <w:p w:rsidRPr="00495B72" w:rsidR="00BF591A" w:rsidP="0026709B" w:rsidRDefault="00BF591A" w14:paraId="119D4416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Nervous tick or twitch</w:t>
            </w:r>
          </w:p>
          <w:p w:rsidRPr="00495B72" w:rsidR="00BF591A" w:rsidP="0026709B" w:rsidRDefault="00BF591A" w14:paraId="5949A84D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Skin conditions such as rashes; hives; skin irritation</w:t>
            </w:r>
          </w:p>
          <w:p w:rsidRPr="00495B72" w:rsidR="00BF591A" w:rsidP="0026709B" w:rsidRDefault="00BF591A" w14:paraId="79CA878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Fatigue, lack of energy</w:t>
            </w:r>
          </w:p>
          <w:p w:rsidRPr="00495B72" w:rsidR="00BF591A" w:rsidP="0026709B" w:rsidRDefault="00BF591A" w14:paraId="69BE6C62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Cold hands and feet</w:t>
            </w:r>
          </w:p>
          <w:p w:rsidRPr="00495B72" w:rsidR="00BF591A" w:rsidP="0026709B" w:rsidRDefault="00BF591A" w14:paraId="4950CEBB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Bloating; diarrhea; constipation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3C17C1B0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 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766E4A09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Excessive video games, or TV watching</w:t>
            </w:r>
          </w:p>
          <w:p w:rsidRPr="00495B72" w:rsidR="00BF591A" w:rsidP="0026709B" w:rsidRDefault="00BF591A" w14:paraId="001B37F4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Excessive use of alcohol, drugs, or tobacco</w:t>
            </w:r>
          </w:p>
          <w:p w:rsidRPr="00495B72" w:rsidR="00BF591A" w:rsidP="0026709B" w:rsidRDefault="00BF591A" w14:paraId="2F3E48B5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Over-eating or under-eating</w:t>
            </w:r>
          </w:p>
          <w:p w:rsidRPr="00495B72" w:rsidR="00BF591A" w:rsidP="0026709B" w:rsidRDefault="00BF591A" w14:paraId="03782306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Losing temper easily; arguing more</w:t>
            </w:r>
          </w:p>
          <w:p w:rsidRPr="00495B72" w:rsidR="00BF591A" w:rsidP="0026709B" w:rsidRDefault="00BF591A" w14:paraId="32E441D2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Being late to classes or skipping classes</w:t>
            </w:r>
          </w:p>
          <w:p w:rsidRPr="00495B72" w:rsidR="00BF591A" w:rsidP="0026709B" w:rsidRDefault="00BF591A" w14:paraId="79BDE84E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Compulsive behaviors - checking; cleaning; organizing</w:t>
            </w:r>
          </w:p>
          <w:p w:rsidRPr="00495B72" w:rsidR="00BF591A" w:rsidP="0026709B" w:rsidRDefault="00BF591A" w14:paraId="0586026F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>
              <w:rPr>
                <w:rFonts w:ascii="Garamond" w:hAnsi="Garamond" w:cs="Helvetica"/>
                <w:color w:val="333333"/>
              </w:rPr>
              <w:t xml:space="preserve">Hyperactivity - </w:t>
            </w:r>
            <w:r w:rsidRPr="00495B72">
              <w:rPr>
                <w:rFonts w:ascii="Garamond" w:hAnsi="Garamond" w:cs="Helvetica"/>
                <w:color w:val="333333"/>
              </w:rPr>
              <w:t>you can't slow down</w:t>
            </w:r>
          </w:p>
          <w:p w:rsidRPr="00495B72" w:rsidR="00BF591A" w:rsidP="0026709B" w:rsidRDefault="00BF591A" w14:paraId="011806D0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Increased nervous habits, nail biting hair twisting</w:t>
            </w:r>
          </w:p>
          <w:p w:rsidRPr="00495B72" w:rsidR="00BF591A" w:rsidP="0026709B" w:rsidRDefault="00BF591A" w14:paraId="11CA0CAB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Sexual problems</w:t>
            </w:r>
          </w:p>
          <w:p w:rsidRPr="00495B72" w:rsidR="00BF591A" w:rsidP="0026709B" w:rsidRDefault="00BF591A" w14:paraId="0F54AAF5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Sleep problems</w:t>
            </w:r>
            <w:r>
              <w:rPr>
                <w:rFonts w:ascii="Garamond" w:hAnsi="Garamond" w:cs="Helvetica"/>
                <w:color w:val="333333"/>
              </w:rPr>
              <w:t xml:space="preserve"> </w:t>
            </w:r>
            <w:r w:rsidRPr="00495B72">
              <w:rPr>
                <w:rFonts w:ascii="Garamond" w:hAnsi="Garamond" w:cs="Helvetica"/>
                <w:color w:val="333333"/>
              </w:rPr>
              <w:t>-</w:t>
            </w:r>
            <w:r>
              <w:rPr>
                <w:rFonts w:ascii="Garamond" w:hAnsi="Garamond" w:cs="Helvetica"/>
                <w:color w:val="333333"/>
              </w:rPr>
              <w:t xml:space="preserve"> </w:t>
            </w:r>
            <w:r w:rsidRPr="00495B72">
              <w:rPr>
                <w:rFonts w:ascii="Garamond" w:hAnsi="Garamond" w:cs="Helvetica"/>
                <w:color w:val="333333"/>
              </w:rPr>
              <w:t>too much or too little, interrupted</w:t>
            </w:r>
          </w:p>
          <w:p w:rsidR="00BF591A" w:rsidP="0026709B" w:rsidRDefault="00BF591A" w14:paraId="3E2F25C6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Isolating self</w:t>
            </w:r>
          </w:p>
          <w:p w:rsidRPr="00495B72" w:rsidR="00BF591A" w:rsidP="0026709B" w:rsidRDefault="00BF591A" w14:paraId="31C8F7EE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>
              <w:rPr>
                <w:rFonts w:ascii="Garamond" w:hAnsi="Garamond" w:cs="Helvetica"/>
                <w:color w:val="333333"/>
              </w:rPr>
              <w:t>I</w:t>
            </w:r>
            <w:r w:rsidRPr="00495B72">
              <w:rPr>
                <w:rFonts w:ascii="Garamond" w:hAnsi="Garamond" w:cs="Helvetica"/>
                <w:color w:val="333333"/>
              </w:rPr>
              <w:t>ncreased recklessness or risk taking</w:t>
            </w:r>
          </w:p>
        </w:tc>
      </w:tr>
      <w:tr w:rsidRPr="00495B72" w:rsidR="00BF591A" w:rsidTr="0026709B" w14:paraId="75CDC942" w14:textId="77777777"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6E0D97CA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Check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1A85058A" w14:textId="7777777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495B72">
              <w:rPr>
                <w:rFonts w:ascii="Garamond" w:hAnsi="Garamond"/>
                <w:sz w:val="20"/>
                <w:szCs w:val="20"/>
              </w:rPr>
              <w:t>Emotional/Psychological Signs of Stress: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7C323AFF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Check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2E0E4DDC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Cognitive Signs of Stress:</w:t>
            </w:r>
          </w:p>
        </w:tc>
      </w:tr>
      <w:tr w:rsidRPr="00495B72" w:rsidR="00BF591A" w:rsidTr="0026709B" w14:paraId="1E31DF73" w14:textId="77777777"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72AEEF1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 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3C177151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Feeling overwhelmed or that there is way too much to do</w:t>
            </w:r>
          </w:p>
          <w:p w:rsidRPr="00495B72" w:rsidR="00BF591A" w:rsidP="0026709B" w:rsidRDefault="00BF591A" w14:paraId="6A63052B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Feeling "out of control"</w:t>
            </w:r>
          </w:p>
          <w:p w:rsidRPr="00495B72" w:rsidR="00BF591A" w:rsidP="0026709B" w:rsidRDefault="00BF591A" w14:paraId="73CA2D2B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 worrying or obsessing</w:t>
            </w:r>
          </w:p>
          <w:p w:rsidRPr="00495B72" w:rsidR="00BF591A" w:rsidP="0026709B" w:rsidRDefault="00BF591A" w14:paraId="2E33AFB3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Anxiety</w:t>
            </w:r>
          </w:p>
          <w:p w:rsidRPr="00495B72" w:rsidR="00BF591A" w:rsidP="0026709B" w:rsidRDefault="00BF591A" w14:paraId="0FE8413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Unexplained/irrational fears</w:t>
            </w:r>
          </w:p>
          <w:p w:rsidRPr="00495B72" w:rsidR="00BF591A" w:rsidP="0026709B" w:rsidRDefault="00BF591A" w14:paraId="5C1AB6FE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 recurring nightmares</w:t>
            </w:r>
          </w:p>
          <w:p w:rsidRPr="00495B72" w:rsidR="00BF591A" w:rsidP="0026709B" w:rsidRDefault="00BF591A" w14:paraId="07EB0A37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 irritability; easily frustrated</w:t>
            </w:r>
          </w:p>
          <w:p w:rsidRPr="00495B72" w:rsidR="00BF591A" w:rsidP="0026709B" w:rsidRDefault="00BF591A" w14:paraId="5EF38E96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Feeling angry and resentful</w:t>
            </w:r>
          </w:p>
          <w:p w:rsidRPr="00495B72" w:rsidR="00BF591A" w:rsidP="0026709B" w:rsidRDefault="00BF591A" w14:paraId="40B1E995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Mood swings, crying spells</w:t>
            </w:r>
          </w:p>
          <w:p w:rsidRPr="00495B72" w:rsidR="00BF591A" w:rsidP="0026709B" w:rsidRDefault="00BF591A" w14:paraId="045AD1D9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Depression</w:t>
            </w:r>
          </w:p>
          <w:p w:rsidRPr="00495B72" w:rsidR="00BF591A" w:rsidP="0026709B" w:rsidRDefault="00BF591A" w14:paraId="2B3127B5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 guilt</w:t>
            </w:r>
          </w:p>
          <w:p w:rsidRPr="00495B72" w:rsidR="00BF591A" w:rsidP="0026709B" w:rsidRDefault="00BF591A" w14:paraId="17CD153C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Boredom</w:t>
            </w:r>
          </w:p>
          <w:p w:rsidRPr="00495B72" w:rsidR="00BF591A" w:rsidP="0026709B" w:rsidRDefault="00BF591A" w14:paraId="31B46767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Apathy; dissatisfaction; less interest in activities that are usually enjoyable</w:t>
            </w:r>
          </w:p>
          <w:p w:rsidRPr="00495B72" w:rsidR="00BF591A" w:rsidP="0026709B" w:rsidRDefault="00BF591A" w14:paraId="70EFB4A1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Loneliness</w:t>
            </w:r>
          </w:p>
          <w:p w:rsidRPr="00495B72" w:rsidR="00BF591A" w:rsidP="0026709B" w:rsidRDefault="00BF591A" w14:paraId="36F17901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Feeling inadequate, powerless, hopeless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68BBE03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 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0A95C1C7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Difficulty making decisions; impulsivity; indecisiveness</w:t>
            </w:r>
          </w:p>
          <w:p w:rsidRPr="00495B72" w:rsidR="00BF591A" w:rsidP="0026709B" w:rsidRDefault="00BF591A" w14:paraId="2E37A551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Confusion; disorientation; "spaciness"</w:t>
            </w:r>
          </w:p>
          <w:p w:rsidRPr="00495B72" w:rsidR="00BF591A" w:rsidP="0026709B" w:rsidRDefault="00BF591A" w14:paraId="27CDECD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Difficulty concentrating, attending</w:t>
            </w:r>
          </w:p>
          <w:p w:rsidRPr="00495B72" w:rsidR="00BF591A" w:rsidP="0026709B" w:rsidRDefault="00BF591A" w14:paraId="2203DAD6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Difficulty remembering information, details, or recent events</w:t>
            </w:r>
          </w:p>
          <w:p w:rsidRPr="00495B72" w:rsidR="00BF591A" w:rsidP="0026709B" w:rsidRDefault="00BF591A" w14:paraId="08EEF858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Repetitive thoughts</w:t>
            </w:r>
          </w:p>
          <w:p w:rsidRPr="00495B72" w:rsidR="00BF591A" w:rsidP="0026709B" w:rsidRDefault="00BF591A" w14:paraId="52BA0F13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Poor judgment</w:t>
            </w:r>
          </w:p>
          <w:p w:rsidRPr="00495B72" w:rsidR="00BF591A" w:rsidP="0026709B" w:rsidRDefault="00BF591A" w14:paraId="46E13434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Frequently misunderstanding what others tell you</w:t>
            </w:r>
          </w:p>
          <w:p w:rsidRPr="00495B72" w:rsidR="00BF591A" w:rsidP="0026709B" w:rsidRDefault="00BF591A" w14:paraId="489C82BC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Thoughts of escaping, running away from things,</w:t>
            </w:r>
          </w:p>
          <w:p w:rsidRPr="00495B72" w:rsidR="00BF591A" w:rsidP="0026709B" w:rsidRDefault="00BF591A" w14:paraId="375049F4" w14:textId="77777777">
            <w:pPr>
              <w:pStyle w:val="NoSpacing"/>
              <w:rPr>
                <w:rFonts w:ascii="Garamond" w:hAnsi="Garamond" w:cs="Helvetica"/>
                <w:color w:val="333333"/>
              </w:rPr>
            </w:pPr>
            <w:r w:rsidRPr="00495B72">
              <w:rPr>
                <w:rFonts w:ascii="Garamond" w:hAnsi="Garamond" w:cs="Helvetica"/>
                <w:color w:val="333333"/>
              </w:rPr>
              <w:t>Racing thoughts</w:t>
            </w:r>
          </w:p>
        </w:tc>
      </w:tr>
      <w:tr w:rsidRPr="00495B72" w:rsidR="00BF591A" w:rsidTr="0026709B" w14:paraId="54D4F5AF" w14:textId="77777777"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7A55EF07" w14:textId="77777777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495B72">
              <w:rPr>
                <w:rStyle w:val="Strong"/>
                <w:rFonts w:ascii="Garamond" w:hAnsi="Garamond" w:cs="Helvetica"/>
                <w:color w:val="333333"/>
              </w:rPr>
              <w:t>Number of Items Checked</w:t>
            </w: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4DBFDED8" w14:textId="77777777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495B72">
              <w:rPr>
                <w:rStyle w:val="Strong"/>
                <w:rFonts w:ascii="Garamond" w:hAnsi="Garamond" w:cs="Helvetica"/>
                <w:color w:val="333333"/>
              </w:rPr>
              <w:t>Stress Level</w:t>
            </w:r>
          </w:p>
        </w:tc>
      </w:tr>
      <w:tr w:rsidRPr="00495B72" w:rsidR="00BF591A" w:rsidTr="0026709B" w14:paraId="182C9DFD" w14:textId="77777777"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08E22606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0-7</w:t>
            </w:r>
          </w:p>
          <w:p w:rsidRPr="00495B72" w:rsidR="00BF591A" w:rsidP="0026709B" w:rsidRDefault="00BF591A" w14:paraId="66D979C9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8-14</w:t>
            </w:r>
          </w:p>
          <w:p w:rsidRPr="00495B72" w:rsidR="00BF591A" w:rsidP="0026709B" w:rsidRDefault="00BF591A" w14:paraId="40220A68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15-21</w:t>
            </w:r>
          </w:p>
          <w:p w:rsidRPr="00495B72" w:rsidR="00BF591A" w:rsidP="0026709B" w:rsidRDefault="00BF591A" w14:paraId="74F61151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22+</w:t>
            </w: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95B72" w:rsidR="00BF591A" w:rsidP="0026709B" w:rsidRDefault="00BF591A" w14:paraId="1F0352F4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Low</w:t>
            </w:r>
          </w:p>
          <w:p w:rsidRPr="00495B72" w:rsidR="00BF591A" w:rsidP="0026709B" w:rsidRDefault="00BF591A" w14:paraId="5D921E4D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Moderate</w:t>
            </w:r>
          </w:p>
          <w:p w:rsidRPr="00495B72" w:rsidR="00BF591A" w:rsidP="0026709B" w:rsidRDefault="00BF591A" w14:paraId="49A14AA3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High</w:t>
            </w:r>
          </w:p>
          <w:p w:rsidRPr="00495B72" w:rsidR="00BF591A" w:rsidP="0026709B" w:rsidRDefault="00BF591A" w14:paraId="4BB920D0" w14:textId="77777777">
            <w:pPr>
              <w:pStyle w:val="NoSpacing"/>
              <w:rPr>
                <w:rFonts w:ascii="Garamond" w:hAnsi="Garamond"/>
              </w:rPr>
            </w:pPr>
            <w:r w:rsidRPr="00495B72">
              <w:rPr>
                <w:rFonts w:ascii="Garamond" w:hAnsi="Garamond"/>
              </w:rPr>
              <w:t>Very High</w:t>
            </w:r>
          </w:p>
        </w:tc>
      </w:tr>
    </w:tbl>
    <w:p w:rsidRPr="005D2951" w:rsidR="007208E7" w:rsidRDefault="007208E7" w14:paraId="02B59EE6" w14:textId="77777777">
      <w:pPr>
        <w:rPr>
          <w:rFonts w:ascii="Garamond" w:hAnsi="Garamond"/>
        </w:rPr>
      </w:pPr>
    </w:p>
    <w:sectPr w:rsidRPr="005D2951" w:rsidR="007208E7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55B" w:rsidP="005D2951" w:rsidRDefault="00EF355B" w14:paraId="2EC5144F" w14:textId="77777777">
      <w:pPr>
        <w:spacing w:after="0" w:line="240" w:lineRule="auto"/>
      </w:pPr>
      <w:r>
        <w:separator/>
      </w:r>
    </w:p>
  </w:endnote>
  <w:endnote w:type="continuationSeparator" w:id="0">
    <w:p w:rsidR="00EF355B" w:rsidP="005D2951" w:rsidRDefault="00EF355B" w14:paraId="3EA967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B4890" w:rsidR="002B4890" w:rsidRDefault="002B4890" w14:paraId="3ECA013F" w14:textId="0368C47C">
    <w:pPr>
      <w:pStyle w:val="Footer"/>
      <w:rPr>
        <w:rFonts w:ascii="Times New Roman" w:hAnsi="Times New Roman" w:cs="Times New Roman"/>
      </w:rPr>
    </w:pPr>
    <w:r w:rsidRPr="002B4890">
      <w:rPr>
        <w:rFonts w:ascii="Times New Roman" w:hAnsi="Times New Roman" w:cs="Times New Roman"/>
      </w:rPr>
      <w:t>Client name: _____</w:t>
    </w:r>
    <w:r>
      <w:rPr>
        <w:rFonts w:ascii="Times New Roman" w:hAnsi="Times New Roman" w:cs="Times New Roman"/>
      </w:rPr>
      <w:t>_</w:t>
    </w:r>
    <w:r w:rsidRPr="002B4890">
      <w:rPr>
        <w:rFonts w:ascii="Times New Roman" w:hAnsi="Times New Roman" w:cs="Times New Roman"/>
      </w:rPr>
      <w:t>__________________________ D.O.B. ____________ Contact #: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55B" w:rsidP="005D2951" w:rsidRDefault="00EF355B" w14:paraId="14D57C06" w14:textId="77777777">
      <w:pPr>
        <w:spacing w:after="0" w:line="240" w:lineRule="auto"/>
      </w:pPr>
      <w:r>
        <w:separator/>
      </w:r>
    </w:p>
  </w:footnote>
  <w:footnote w:type="continuationSeparator" w:id="0">
    <w:p w:rsidR="00EF355B" w:rsidP="005D2951" w:rsidRDefault="00EF355B" w14:paraId="6FC332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D2951" w:rsidP="005D2951" w:rsidRDefault="005D2951" w14:paraId="4C2346BD" w14:textId="77777777">
    <w:pPr>
      <w:spacing w:after="0" w:line="240" w:lineRule="auto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5FE9A" wp14:editId="79854218">
          <wp:simplePos x="0" y="0"/>
          <wp:positionH relativeFrom="margin">
            <wp:align>center</wp:align>
          </wp:positionH>
          <wp:positionV relativeFrom="paragraph">
            <wp:posOffset>-358775</wp:posOffset>
          </wp:positionV>
          <wp:extent cx="939800" cy="810895"/>
          <wp:effectExtent l="0" t="0" r="0" b="0"/>
          <wp:wrapNone/>
          <wp:docPr id="1" name="Picture 1" descr="Avada Auth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da Auth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951" w:rsidP="005D2951" w:rsidRDefault="005D2951" w14:paraId="005D94BC" w14:textId="77777777">
    <w:pPr>
      <w:spacing w:after="0" w:line="240" w:lineRule="auto"/>
      <w:rPr>
        <w:rFonts w:ascii="Garamond" w:hAnsi="Garamond"/>
      </w:rPr>
    </w:pPr>
  </w:p>
  <w:p w:rsidR="005D2951" w:rsidP="005D2951" w:rsidRDefault="005D2951" w14:paraId="211F9C22" w14:textId="77777777">
    <w:pPr>
      <w:spacing w:after="0" w:line="240" w:lineRule="auto"/>
      <w:jc w:val="center"/>
      <w:rPr>
        <w:rFonts w:ascii="Garamond" w:hAnsi="Garamond"/>
      </w:rPr>
    </w:pPr>
    <w:r w:rsidRPr="005D2951">
      <w:rPr>
        <w:rFonts w:ascii="Garamond" w:hAnsi="Garamond"/>
      </w:rPr>
      <w:t>Truth UnTold En</w:t>
    </w:r>
    <w:r>
      <w:rPr>
        <w:rFonts w:ascii="Garamond" w:hAnsi="Garamond"/>
      </w:rPr>
      <w:t>terprises, LLC</w:t>
    </w:r>
  </w:p>
  <w:p w:rsidRPr="005D2951" w:rsidR="00BF591A" w:rsidP="005D2951" w:rsidRDefault="00BF591A" w14:paraId="54B581CB" w14:textId="77777777">
    <w:pPr>
      <w:spacing w:after="0" w:line="240" w:lineRule="auto"/>
      <w:jc w:val="center"/>
      <w:rPr>
        <w:rFonts w:ascii="Garamond" w:hAnsi="Garamond"/>
      </w:rPr>
    </w:pPr>
    <w:r>
      <w:rPr>
        <w:rFonts w:ascii="Garamond" w:hAnsi="Garamond"/>
      </w:rPr>
      <w:t>Counseling and Consulting Services</w:t>
    </w:r>
  </w:p>
  <w:p w:rsidRPr="005D2951" w:rsidR="005D2951" w:rsidP="005D2951" w:rsidRDefault="005D2951" w14:paraId="628748B7" w14:textId="334E9E75">
    <w:pPr>
      <w:spacing w:after="0" w:line="240" w:lineRule="auto"/>
      <w:jc w:val="center"/>
      <w:rPr>
        <w:rFonts w:ascii="Garamond" w:hAnsi="Garamond"/>
      </w:rPr>
    </w:pPr>
    <w:r w:rsidRPr="005D2951">
      <w:rPr>
        <w:rFonts w:ascii="Garamond" w:hAnsi="Garamond"/>
      </w:rPr>
      <w:t>313.</w:t>
    </w:r>
    <w:r w:rsidR="00D21222">
      <w:rPr>
        <w:rFonts w:ascii="Garamond" w:hAnsi="Garamond"/>
      </w:rPr>
      <w:t>64</w:t>
    </w:r>
    <w:r w:rsidRPr="005D2951">
      <w:rPr>
        <w:rFonts w:ascii="Garamond" w:hAnsi="Garamond"/>
      </w:rPr>
      <w:t>9.</w:t>
    </w:r>
    <w:r w:rsidR="00D21222">
      <w:rPr>
        <w:rFonts w:ascii="Garamond" w:hAnsi="Garamond"/>
      </w:rPr>
      <w:t>50</w:t>
    </w:r>
    <w:r w:rsidRPr="005D2951">
      <w:rPr>
        <w:rFonts w:ascii="Garamond" w:hAnsi="Garamond"/>
      </w:rPr>
      <w:t>0</w:t>
    </w:r>
    <w:r w:rsidR="00D21222">
      <w:rPr>
        <w:rFonts w:ascii="Garamond" w:hAnsi="Garamond"/>
      </w:rPr>
      <w:t>8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51"/>
    <w:rsid w:val="0014069E"/>
    <w:rsid w:val="002B4890"/>
    <w:rsid w:val="003349CA"/>
    <w:rsid w:val="00501807"/>
    <w:rsid w:val="005D2951"/>
    <w:rsid w:val="006A1DF9"/>
    <w:rsid w:val="007208E7"/>
    <w:rsid w:val="00904382"/>
    <w:rsid w:val="00BF591A"/>
    <w:rsid w:val="00D21222"/>
    <w:rsid w:val="00D279C7"/>
    <w:rsid w:val="00EF355B"/>
    <w:rsid w:val="12E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59BE1"/>
  <w15:chartTrackingRefBased/>
  <w15:docId w15:val="{093BAEAD-5A75-4387-9EF6-E60521ACE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2951"/>
  </w:style>
  <w:style w:type="paragraph" w:styleId="Footer">
    <w:name w:val="footer"/>
    <w:basedOn w:val="Normal"/>
    <w:link w:val="FooterChar"/>
    <w:uiPriority w:val="99"/>
    <w:unhideWhenUsed/>
    <w:rsid w:val="005D29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2951"/>
  </w:style>
  <w:style w:type="paragraph" w:styleId="NoSpacing">
    <w:name w:val="No Spacing"/>
    <w:uiPriority w:val="1"/>
    <w:qFormat/>
    <w:rsid w:val="00BF591A"/>
    <w:pPr>
      <w:spacing w:after="0" w:line="240" w:lineRule="auto"/>
    </w:pPr>
    <w:rPr>
      <w:rFonts w:ascii="Calibri" w:hAnsi="Calibri" w:eastAsia="Calibri" w:cs="Times New Roman"/>
    </w:rPr>
  </w:style>
  <w:style w:type="character" w:styleId="Strong">
    <w:name w:val="Strong"/>
    <w:uiPriority w:val="22"/>
    <w:qFormat/>
    <w:rsid w:val="00BF59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0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drlbfuller@gmail.com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Western Michigan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Lashonda Fuller</dc:creator>
  <keywords/>
  <dc:description/>
  <lastModifiedBy>Lawrence Muhammad</lastModifiedBy>
  <revision>5</revision>
  <lastPrinted>2021-01-28T21:31:00.0000000Z</lastPrinted>
  <dcterms:created xsi:type="dcterms:W3CDTF">2021-01-28T21:30:00.0000000Z</dcterms:created>
  <dcterms:modified xsi:type="dcterms:W3CDTF">2023-02-01T00:40:42.3075425Z</dcterms:modified>
</coreProperties>
</file>